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E67C" w14:textId="59CF1B0A" w:rsidR="009B7030" w:rsidRPr="009917F1" w:rsidRDefault="009917F1" w:rsidP="009917F1">
      <w:pPr>
        <w:jc w:val="center"/>
        <w:rPr>
          <w:b/>
          <w:bCs/>
          <w:sz w:val="50"/>
          <w:szCs w:val="50"/>
        </w:rPr>
      </w:pPr>
      <w:r w:rsidRPr="009917F1">
        <w:rPr>
          <w:b/>
          <w:bCs/>
          <w:sz w:val="50"/>
          <w:szCs w:val="50"/>
        </w:rPr>
        <w:t>Trénink 3</w:t>
      </w:r>
    </w:p>
    <w:p w14:paraId="7BF937EF" w14:textId="7C4AB788" w:rsidR="009917F1" w:rsidRPr="009917F1" w:rsidRDefault="009917F1">
      <w:pPr>
        <w:rPr>
          <w:b/>
          <w:bCs/>
          <w:sz w:val="32"/>
          <w:szCs w:val="32"/>
        </w:rPr>
      </w:pPr>
      <w:r>
        <w:tab/>
      </w:r>
      <w:r w:rsidRPr="009917F1">
        <w:rPr>
          <w:b/>
          <w:bCs/>
          <w:sz w:val="32"/>
          <w:szCs w:val="32"/>
        </w:rPr>
        <w:t>rozehřátí (</w:t>
      </w:r>
      <w:proofErr w:type="spellStart"/>
      <w:r w:rsidRPr="009917F1">
        <w:rPr>
          <w:b/>
          <w:bCs/>
          <w:sz w:val="32"/>
          <w:szCs w:val="32"/>
        </w:rPr>
        <w:t>warm</w:t>
      </w:r>
      <w:proofErr w:type="spellEnd"/>
      <w:r w:rsidRPr="009917F1">
        <w:rPr>
          <w:b/>
          <w:bCs/>
          <w:sz w:val="32"/>
          <w:szCs w:val="32"/>
        </w:rPr>
        <w:t xml:space="preserve"> up)</w:t>
      </w:r>
    </w:p>
    <w:p w14:paraId="596FD62A" w14:textId="1D71DDD9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>-20 panáků</w:t>
      </w:r>
    </w:p>
    <w:p w14:paraId="6D003E36" w14:textId="757B994F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>-5 výpadů na každou nohu</w:t>
      </w:r>
    </w:p>
    <w:p w14:paraId="0084A319" w14:textId="4E591728" w:rsidR="009917F1" w:rsidRDefault="009917F1">
      <w:pPr>
        <w:rPr>
          <w:sz w:val="32"/>
          <w:szCs w:val="32"/>
        </w:rPr>
      </w:pPr>
    </w:p>
    <w:p w14:paraId="31E1C222" w14:textId="5B86EC49" w:rsidR="009917F1" w:rsidRPr="009917F1" w:rsidRDefault="009917F1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9917F1">
        <w:rPr>
          <w:b/>
          <w:bCs/>
          <w:sz w:val="32"/>
          <w:szCs w:val="32"/>
        </w:rPr>
        <w:t>Fyzická část</w:t>
      </w:r>
    </w:p>
    <w:p w14:paraId="21B5497A" w14:textId="10007AE1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>4x10 sklapovaček</w:t>
      </w:r>
    </w:p>
    <w:p w14:paraId="4F47D764" w14:textId="170DAC8D" w:rsidR="009917F1" w:rsidRDefault="009917F1">
      <w:pPr>
        <w:rPr>
          <w:sz w:val="32"/>
          <w:szCs w:val="32"/>
        </w:rPr>
      </w:pPr>
      <w:hyperlink r:id="rId4" w:history="1">
        <w:r w:rsidRPr="009917F1">
          <w:rPr>
            <w:rStyle w:val="Hypertextovodkaz"/>
            <w:sz w:val="32"/>
            <w:szCs w:val="32"/>
          </w:rPr>
          <w:t>https://www.youtube.com/watch?v=uD1UIlIzPgc</w:t>
        </w:r>
      </w:hyperlink>
    </w:p>
    <w:p w14:paraId="73EF4AA0" w14:textId="1A9216DF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>6x10 dřepů</w:t>
      </w:r>
    </w:p>
    <w:p w14:paraId="5129CDB5" w14:textId="42002225" w:rsidR="009917F1" w:rsidRDefault="009917F1">
      <w:pPr>
        <w:rPr>
          <w:sz w:val="32"/>
          <w:szCs w:val="32"/>
        </w:rPr>
      </w:pPr>
      <w:hyperlink r:id="rId5" w:history="1">
        <w:r w:rsidRPr="009917F1">
          <w:rPr>
            <w:rStyle w:val="Hypertextovodkaz"/>
            <w:sz w:val="32"/>
            <w:szCs w:val="32"/>
          </w:rPr>
          <w:t>https://www.youtube.com/watch?v=PxEevJsrtWU</w:t>
        </w:r>
      </w:hyperlink>
    </w:p>
    <w:p w14:paraId="08EA9B2B" w14:textId="08C73A75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>3x6 kliků pánské (pokud nebudeš zvládat, dělej dámské)</w:t>
      </w:r>
    </w:p>
    <w:p w14:paraId="58DF0627" w14:textId="1EC027B0" w:rsidR="009917F1" w:rsidRDefault="009917F1">
      <w:pPr>
        <w:rPr>
          <w:sz w:val="32"/>
          <w:szCs w:val="32"/>
        </w:rPr>
      </w:pPr>
      <w:hyperlink r:id="rId6" w:history="1">
        <w:r w:rsidRPr="009917F1">
          <w:rPr>
            <w:rStyle w:val="Hypertextovodkaz"/>
            <w:sz w:val="32"/>
            <w:szCs w:val="32"/>
          </w:rPr>
          <w:t>https://www.youtube.com/watch?v=SFDxkWnoor0</w:t>
        </w:r>
      </w:hyperlink>
    </w:p>
    <w:p w14:paraId="2D77E6AD" w14:textId="4105545B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>6x10 výpadů na každou nohu-nejprve uděláš 10 na jednu nohu, poté až střídáš nohy</w:t>
      </w:r>
    </w:p>
    <w:p w14:paraId="62F7B594" w14:textId="06144E60" w:rsidR="009917F1" w:rsidRDefault="009917F1">
      <w:pPr>
        <w:rPr>
          <w:sz w:val="32"/>
          <w:szCs w:val="32"/>
        </w:rPr>
      </w:pPr>
      <w:hyperlink r:id="rId7" w:history="1">
        <w:r w:rsidRPr="009917F1">
          <w:rPr>
            <w:rStyle w:val="Hypertextovodkaz"/>
            <w:sz w:val="32"/>
            <w:szCs w:val="32"/>
          </w:rPr>
          <w:t>https://www.youtube.com/watch?v=JlQNoa5R1V0</w:t>
        </w:r>
      </w:hyperlink>
    </w:p>
    <w:p w14:paraId="123DF42D" w14:textId="4ABA45CC" w:rsidR="009917F1" w:rsidRDefault="009917F1">
      <w:pPr>
        <w:rPr>
          <w:sz w:val="32"/>
          <w:szCs w:val="32"/>
        </w:rPr>
      </w:pPr>
      <w:r>
        <w:rPr>
          <w:sz w:val="32"/>
          <w:szCs w:val="32"/>
        </w:rPr>
        <w:t xml:space="preserve">3x30 sekund </w:t>
      </w:r>
      <w:proofErr w:type="spellStart"/>
      <w:r>
        <w:rPr>
          <w:sz w:val="32"/>
          <w:szCs w:val="32"/>
        </w:rPr>
        <w:t>plank</w:t>
      </w:r>
      <w:proofErr w:type="spellEnd"/>
      <w:r>
        <w:rPr>
          <w:sz w:val="32"/>
          <w:szCs w:val="32"/>
        </w:rPr>
        <w:t xml:space="preserve"> (prkno)</w:t>
      </w:r>
    </w:p>
    <w:p w14:paraId="1BA59744" w14:textId="77777777" w:rsidR="00CE4A18" w:rsidRDefault="009917F1">
      <w:pPr>
        <w:rPr>
          <w:sz w:val="32"/>
          <w:szCs w:val="32"/>
        </w:rPr>
      </w:pPr>
      <w:hyperlink r:id="rId8" w:history="1">
        <w:r w:rsidRPr="009917F1">
          <w:rPr>
            <w:rStyle w:val="Hypertextovodkaz"/>
            <w:sz w:val="32"/>
            <w:szCs w:val="32"/>
          </w:rPr>
          <w:t>https://www.youtube.com/watch?v=pSHjTRCQxIw</w:t>
        </w:r>
      </w:hyperlink>
    </w:p>
    <w:p w14:paraId="75E942D2" w14:textId="5851E44F" w:rsidR="00CE4A18" w:rsidRDefault="00CE4A18">
      <w:pPr>
        <w:rPr>
          <w:sz w:val="32"/>
          <w:szCs w:val="32"/>
        </w:rPr>
      </w:pPr>
    </w:p>
    <w:p w14:paraId="5D91D699" w14:textId="0A5720C2" w:rsidR="00CE4A18" w:rsidRDefault="00CE4A18">
      <w:pPr>
        <w:rPr>
          <w:sz w:val="32"/>
          <w:szCs w:val="32"/>
        </w:rPr>
      </w:pPr>
      <w:r>
        <w:rPr>
          <w:sz w:val="32"/>
          <w:szCs w:val="32"/>
        </w:rPr>
        <w:t>4x10 záda-ležíš na břiše, pak pomalu načneš zvedat trup od podložky, podíváš se jakoby do dálky a pomalu ho zase pokládáš, důležité je cvik provádět pomalu, žádné rychlé pohyby</w:t>
      </w:r>
    </w:p>
    <w:p w14:paraId="7C528E85" w14:textId="4B905F95" w:rsidR="00CE4A18" w:rsidRDefault="00CE4A18">
      <w:pPr>
        <w:rPr>
          <w:sz w:val="32"/>
          <w:szCs w:val="32"/>
        </w:rPr>
      </w:pPr>
      <w:r w:rsidRPr="00CE4A18">
        <w:drawing>
          <wp:anchor distT="0" distB="0" distL="114300" distR="114300" simplePos="0" relativeHeight="251658240" behindDoc="1" locked="0" layoutInCell="1" allowOverlap="1" wp14:anchorId="00AB1C02" wp14:editId="12D030CC">
            <wp:simplePos x="0" y="0"/>
            <wp:positionH relativeFrom="column">
              <wp:posOffset>186055</wp:posOffset>
            </wp:positionH>
            <wp:positionV relativeFrom="paragraph">
              <wp:posOffset>158115</wp:posOffset>
            </wp:positionV>
            <wp:extent cx="174625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443" y="21115"/>
                <wp:lineTo x="214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E1E8" w14:textId="049081A9" w:rsidR="009917F1" w:rsidRDefault="00CE4A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AD6AF" wp14:editId="7986DE10">
                <wp:simplePos x="0" y="0"/>
                <wp:positionH relativeFrom="column">
                  <wp:posOffset>2668905</wp:posOffset>
                </wp:positionH>
                <wp:positionV relativeFrom="paragraph">
                  <wp:posOffset>242570</wp:posOffset>
                </wp:positionV>
                <wp:extent cx="2165350" cy="444500"/>
                <wp:effectExtent l="0" t="0" r="635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2FFD0" w14:textId="766A814C" w:rsidR="00CE4A18" w:rsidRDefault="00CE4A18">
                            <w:r>
                              <w:t>Horní pozice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AD6A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10.15pt;margin-top:19.1pt;width:170.5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LjSQIAAH4EAAAOAAAAZHJzL2Uyb0RvYy54bWysVM2O0zAQviPxDpbvNP1JC0RNV6WrIqRq&#10;d6UW7dl17CaS4zG226S8Ec/BizF20m5ZOCEuzoxnPD/fN5P5XVsrchLWVaBzOhoMKRGaQ1HpQ06/&#10;7tbvPlDiPNMFU6BFTs/C0bvF2zfzxmRiDCWoQliCQbTLGpPT0nuTJYnjpaiZG4ARGo0SbM08qvaQ&#10;FJY1GL1WyXg4nCUN2MJY4MI5vL3vjHQR40spuH+U0glPVE6xNh9PG899OJPFnGUHy0xZ8b4M9g9V&#10;1KzSmPQa6p55Ro62+iNUXXELDqQfcKgTkLLiIvaA3YyGr7rZlsyI2AuC48wVJvf/wvKH05MlVZHT&#10;CSWa1UjRTrQeTj9/EANKkEmAqDEuQ8+tQV/ffoIWqb7cO7wMnbfS1uGLPRG0I9jnK8AYkXC8HI9m&#10;08kUTRxtaZpOh5GB5OW1sc5/FlCTIOTUIoERV3baOI+VoOvFJSRzoKpiXSkVlTA0YqUsOTGkW/lY&#10;I774zUtp0uR0FsoIjzSE511kpTFB6LXrKUi+3bc9AHsozti/hW6InOHrCovcMOefmMWpwb5wE/wj&#10;HlIBJoFeoqQE+/1v98EfyUQrJQ1OYU7dtyOzghL1RSPNH0dpGsY2Kun0/RgVe2vZ31r0sV4Bdj7C&#10;nTM8isHfq4soLdTPuDDLkBVNTHPMnVN/EVe+2w1cOC6Wy+iEg2qY3+it4SF0AC1QsGufmTU9Tx4Z&#10;foDLvLLsFV2dbwf38uhBVpHLAHCHao87DnmkuF/IsEW3evR6+W0sfgEAAP//AwBQSwMEFAAGAAgA&#10;AAAhAKBa3T7gAAAACgEAAA8AAABkcnMvZG93bnJldi54bWxMj8tOwzAQRfdI/IM1SGwQtZtAW4U4&#10;FUI8pO5oeIidGw9JRDyOYjcJf8+wguXcObpzJt/OrhMjDqH1pGG5UCCQKm9bqjW8lA+XGxAhGrKm&#10;84QavjHAtjg9yU1m/UTPOO5jLbiEQmY0NDH2mZShatCZsPA9Eu8+/eBM5HGopR3MxOWuk4lSK+lM&#10;S3yhMT3eNVh97Y9Ow8dF/b4L8+PrlF6n/f3TWK7fbKn1+dl8ewMi4hz/YPjVZ3Uo2Ongj2SD6DRc&#10;JSplVEO6SUAwsF4tOTgwqTiRRS7/v1D8AAAA//8DAFBLAQItABQABgAIAAAAIQC2gziS/gAAAOEB&#10;AAATAAAAAAAAAAAAAAAAAAAAAABbQ29udGVudF9UeXBlc10ueG1sUEsBAi0AFAAGAAgAAAAhADj9&#10;If/WAAAAlAEAAAsAAAAAAAAAAAAAAAAALwEAAF9yZWxzLy5yZWxzUEsBAi0AFAAGAAgAAAAhAEpv&#10;0uNJAgAAfgQAAA4AAAAAAAAAAAAAAAAALgIAAGRycy9lMm9Eb2MueG1sUEsBAi0AFAAGAAgAAAAh&#10;AKBa3T7gAAAACgEAAA8AAAAAAAAAAAAAAAAAowQAAGRycy9kb3ducmV2LnhtbFBLBQYAAAAABAAE&#10;APMAAACwBQAAAAA=&#10;" fillcolor="white [3201]" stroked="f" strokeweight=".5pt">
                <v:textbox>
                  <w:txbxContent>
                    <w:p w14:paraId="4272FFD0" w14:textId="766A814C" w:rsidR="00CE4A18" w:rsidRDefault="00CE4A18">
                      <w:r>
                        <w:t>Horní pozice</w:t>
                      </w:r>
                    </w:p>
                  </w:txbxContent>
                </v:textbox>
              </v:shape>
            </w:pict>
          </mc:Fallback>
        </mc:AlternateContent>
      </w:r>
    </w:p>
    <w:p w14:paraId="6BB20C21" w14:textId="7D2494BE" w:rsidR="009917F1" w:rsidRDefault="00CE4A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3821" wp14:editId="5FD95BD2">
                <wp:simplePos x="0" y="0"/>
                <wp:positionH relativeFrom="column">
                  <wp:posOffset>2243455</wp:posOffset>
                </wp:positionH>
                <wp:positionV relativeFrom="paragraph">
                  <wp:posOffset>36830</wp:posOffset>
                </wp:positionV>
                <wp:extent cx="387350" cy="45719"/>
                <wp:effectExtent l="38100" t="38100" r="12700" b="8826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5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76.65pt;margin-top:2.9pt;width:30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Tt8gEAAAUEAAAOAAAAZHJzL2Uyb0RvYy54bWysU0tyEzEQ3VPFHVTa47EdQhKXx1k4fBYU&#10;uIAcQNG0PCL6VUuxZ47CMgfgFKnci5bGHiigsqDYqPTp97rf69bysrOG7QCj9q7ms8mUM3DSN9pt&#10;a3795c2Lc85iEq4RxjuoeQ+RX66eP1vuwwLmvvWmAWRE4uJiH2rephQWVRVlC1bEiQ/g6FF5tCLR&#10;EbdVg2JP7NZU8+n0VbX32AT0EmKk26vhka8Kv1Ig00elIiRmak61pbJiWW/yWq2WYrFFEVotD2WI&#10;f6jCCu0o6Uh1JZJgd6j/oLJaoo9epYn0tvJKaQlFA6mZTX9T87kVAYoWMieG0ab4/2jlh90GmW5q&#10;PufMCUst2jx+e/huH+5ZDP6ro/pYBPZ4r8Otv2Pz7Ng+xAUB126Dh1MMG8zyO4WWKaPDOxqGYghJ&#10;ZF3xux/9hi4xSZcn52cnp9QVSU8vT89mF5m8GlgyW8CY3oK3LG9qHhMKvW3T2jtHjfU4ZBC79zEN&#10;wCMgg43LaxLavHYNS30gaQm1cFsDhzw5pMpihvLLLvUGBvgnUGRMLrMIKSMJa4NsJ2iYmtvZyEKR&#10;GaK0MSNo+jToEJthUMZ0BM6fBo7RJaN3aQRa7Tz+DZy6Y6lqiD+qHrRm2Te+6Uszix00a6UPh3+R&#10;h/nXc4H//L2rHwAAAP//AwBQSwMEFAAGAAgAAAAhAMBKAsncAAAACAEAAA8AAABkcnMvZG93bnJl&#10;di54bWxMj0FLw0AUhO+C/2F5ghexmzZJkZhNEUUK3lql59fsaxLMvo3ZbRr/vc+THocZZr4pN7Pr&#10;1URj6DwbWC4SUMS1tx03Bj7eX+8fQIWIbLH3TAa+KcCmur4qsbD+wjua9rFRUsKhQANtjEOhdahb&#10;chgWfiAW7+RHh1Hk2Gg74kXKXa9XSbLWDjuWhRYHem6p/tyfnYHD9pRnO3tovlZ32ds2tTi9DGtj&#10;bm/mp0dQkeb4F4ZffEGHSpiO/sw2qN5AmqepRA3k8kD8bJmJPkowTUBXpf5/oPoBAAD//wMAUEsB&#10;Ai0AFAAGAAgAAAAhALaDOJL+AAAA4QEAABMAAAAAAAAAAAAAAAAAAAAAAFtDb250ZW50X1R5cGVz&#10;XS54bWxQSwECLQAUAAYACAAAACEAOP0h/9YAAACUAQAACwAAAAAAAAAAAAAAAAAvAQAAX3JlbHMv&#10;LnJlbHNQSwECLQAUAAYACAAAACEAt0FE7fIBAAAFBAAADgAAAAAAAAAAAAAAAAAuAgAAZHJzL2Uy&#10;b0RvYy54bWxQSwECLQAUAAYACAAAACEAwEoCydwAAAAIAQAADwAAAAAAAAAAAAAAAABM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</w:p>
    <w:p w14:paraId="50C8DBA9" w14:textId="77777777" w:rsidR="00CE4A18" w:rsidRDefault="00CE4A1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3DA66B3F" w14:textId="078084D6" w:rsidR="00CE4A18" w:rsidRDefault="00CE4A18">
      <w:pPr>
        <w:rPr>
          <w:sz w:val="32"/>
          <w:szCs w:val="32"/>
        </w:rPr>
      </w:pPr>
    </w:p>
    <w:p w14:paraId="5B709008" w14:textId="77777777" w:rsidR="00CE4A18" w:rsidRDefault="00CE4A18">
      <w:pPr>
        <w:rPr>
          <w:sz w:val="32"/>
          <w:szCs w:val="32"/>
        </w:rPr>
      </w:pPr>
    </w:p>
    <w:p w14:paraId="0C21AE1C" w14:textId="346D2D53" w:rsidR="009917F1" w:rsidRPr="00CE4A18" w:rsidRDefault="00CE4A18" w:rsidP="00CE4A18">
      <w:pPr>
        <w:ind w:firstLine="708"/>
        <w:rPr>
          <w:b/>
          <w:bCs/>
          <w:sz w:val="32"/>
          <w:szCs w:val="32"/>
        </w:rPr>
      </w:pPr>
      <w:r w:rsidRPr="00CE4A18">
        <w:rPr>
          <w:b/>
          <w:bCs/>
          <w:sz w:val="32"/>
          <w:szCs w:val="32"/>
        </w:rPr>
        <w:t>protažení</w:t>
      </w:r>
    </w:p>
    <w:p w14:paraId="7298C79A" w14:textId="77777777" w:rsidR="00CE4A18" w:rsidRPr="00872450" w:rsidRDefault="00CE4A18" w:rsidP="00CE4A18">
      <w:pPr>
        <w:rPr>
          <w:rFonts w:ascii="Trebuchet MS" w:hAnsi="Trebuchet MS"/>
          <w:b/>
          <w:bCs/>
          <w:sz w:val="28"/>
          <w:szCs w:val="28"/>
          <w:u w:val="single"/>
        </w:rPr>
      </w:pPr>
      <w:hyperlink r:id="rId10" w:history="1">
        <w:r w:rsidRPr="00872450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49634F1B" w14:textId="77777777" w:rsidR="00CE4A18" w:rsidRPr="009917F1" w:rsidRDefault="00CE4A18">
      <w:pPr>
        <w:rPr>
          <w:sz w:val="32"/>
          <w:szCs w:val="32"/>
        </w:rPr>
      </w:pPr>
    </w:p>
    <w:sectPr w:rsidR="00CE4A18" w:rsidRPr="0099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F1"/>
    <w:rsid w:val="009917F1"/>
    <w:rsid w:val="009B7030"/>
    <w:rsid w:val="00C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8596"/>
  <w15:chartTrackingRefBased/>
  <w15:docId w15:val="{B85B3B4B-F9B7-4107-994A-E28D5CFD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17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HjTRCQx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lQNoa5R1V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DxkWnoor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xEevJsrtWU" TargetMode="External"/><Relationship Id="rId10" Type="http://schemas.openxmlformats.org/officeDocument/2006/relationships/hyperlink" Target="https://www.youtube.com/watch?v=hoAZuBq5sx4" TargetMode="External"/><Relationship Id="rId4" Type="http://schemas.openxmlformats.org/officeDocument/2006/relationships/hyperlink" Target="https://www.youtube.com/watch?v=uD1UIlIzPgc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2020-10-31T19:59:00Z</dcterms:created>
  <dcterms:modified xsi:type="dcterms:W3CDTF">2020-10-31T20:20:00Z</dcterms:modified>
</cp:coreProperties>
</file>